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A8D09" w14:textId="77777777" w:rsidR="00AE37E2" w:rsidRPr="006D4AD0" w:rsidRDefault="00814661" w:rsidP="00814661">
      <w:r w:rsidRPr="006D4AD0">
        <w:t xml:space="preserve">          </w:t>
      </w:r>
      <w:r w:rsidR="00AE37E2" w:rsidRPr="006D4AD0">
        <w:t xml:space="preserve"> </w:t>
      </w:r>
      <w:r w:rsidR="00CB46EF" w:rsidRPr="006D4AD0">
        <w:t xml:space="preserve">СТАРОНЕКРАСІВСЬКА </w:t>
      </w:r>
      <w:r w:rsidR="00AE37E2" w:rsidRPr="006D4AD0">
        <w:t>ЗАГАЛЬНООСВІТНЯ ШКОЛА І – ІІІ СТУПЕНІВ</w:t>
      </w:r>
      <w:r w:rsidR="00CB46EF" w:rsidRPr="006D4AD0">
        <w:t xml:space="preserve"> </w:t>
      </w:r>
    </w:p>
    <w:p w14:paraId="573140E0" w14:textId="77777777" w:rsidR="00AE37E2" w:rsidRPr="006D4AD0" w:rsidRDefault="00AE37E2"/>
    <w:p w14:paraId="1792AA78" w14:textId="1E85AD02" w:rsidR="00AE37E2" w:rsidRPr="006D4AD0" w:rsidRDefault="00E33C1E">
      <w:pPr>
        <w:jc w:val="center"/>
        <w:rPr>
          <w:b/>
        </w:rPr>
      </w:pPr>
      <w:r w:rsidRPr="006D4AD0">
        <w:rPr>
          <w:b/>
        </w:rPr>
        <w:t xml:space="preserve">НАКАЗ № </w:t>
      </w:r>
      <w:r w:rsidR="00F61575">
        <w:rPr>
          <w:b/>
        </w:rPr>
        <w:t>6</w:t>
      </w:r>
      <w:r w:rsidR="00696F6E">
        <w:rPr>
          <w:b/>
        </w:rPr>
        <w:t>4</w:t>
      </w:r>
      <w:r w:rsidR="00AE37E2" w:rsidRPr="006D4AD0">
        <w:rPr>
          <w:b/>
        </w:rPr>
        <w:t>/О</w:t>
      </w:r>
    </w:p>
    <w:p w14:paraId="70A26FF1" w14:textId="77777777" w:rsidR="00AE37E2" w:rsidRPr="006D4AD0" w:rsidRDefault="00AE37E2"/>
    <w:p w14:paraId="22AD7327" w14:textId="77BC592F" w:rsidR="00AE37E2" w:rsidRPr="006D4AD0" w:rsidRDefault="00993323">
      <w:r>
        <w:rPr>
          <w:lang w:val="ru-RU"/>
        </w:rPr>
        <w:t>21</w:t>
      </w:r>
      <w:r w:rsidR="00E33C1E" w:rsidRPr="006D4AD0">
        <w:t>.08.20</w:t>
      </w:r>
      <w:r>
        <w:t>20</w:t>
      </w:r>
      <w:r w:rsidR="00AE37E2" w:rsidRPr="006D4AD0">
        <w:t xml:space="preserve"> року                                                                      </w:t>
      </w:r>
      <w:r w:rsidR="002B75B7" w:rsidRPr="006D4AD0">
        <w:t xml:space="preserve">             </w:t>
      </w:r>
    </w:p>
    <w:p w14:paraId="732769B8" w14:textId="77777777" w:rsidR="00AE37E2" w:rsidRPr="006D4AD0" w:rsidRDefault="00AE37E2"/>
    <w:p w14:paraId="4A0FADC8" w14:textId="77777777" w:rsidR="00CB46EF" w:rsidRPr="006D4AD0" w:rsidRDefault="00AE37E2">
      <w:pPr>
        <w:rPr>
          <w:b/>
        </w:rPr>
      </w:pPr>
      <w:r w:rsidRPr="006D4AD0">
        <w:rPr>
          <w:b/>
        </w:rPr>
        <w:t>Про вимоги щодо ведення</w:t>
      </w:r>
      <w:r w:rsidR="00CB46EF" w:rsidRPr="006D4AD0">
        <w:rPr>
          <w:b/>
        </w:rPr>
        <w:t xml:space="preserve"> шкіль</w:t>
      </w:r>
      <w:r w:rsidRPr="006D4AD0">
        <w:rPr>
          <w:b/>
        </w:rPr>
        <w:t xml:space="preserve">ної </w:t>
      </w:r>
    </w:p>
    <w:p w14:paraId="568AA7E6" w14:textId="2074D3C6" w:rsidR="00AE37E2" w:rsidRPr="006D4AD0" w:rsidRDefault="00AE37E2">
      <w:pPr>
        <w:rPr>
          <w:b/>
        </w:rPr>
      </w:pPr>
      <w:r w:rsidRPr="006D4AD0">
        <w:rPr>
          <w:b/>
        </w:rPr>
        <w:t xml:space="preserve">документації  у </w:t>
      </w:r>
      <w:r w:rsidR="00E33C1E" w:rsidRPr="006D4AD0">
        <w:rPr>
          <w:b/>
        </w:rPr>
        <w:t>20</w:t>
      </w:r>
      <w:r w:rsidR="00993323">
        <w:rPr>
          <w:b/>
        </w:rPr>
        <w:t>20</w:t>
      </w:r>
      <w:r w:rsidR="00BB2DC0">
        <w:rPr>
          <w:b/>
        </w:rPr>
        <w:t>/</w:t>
      </w:r>
      <w:r w:rsidR="00F61575">
        <w:rPr>
          <w:b/>
        </w:rPr>
        <w:t>202</w:t>
      </w:r>
      <w:r w:rsidR="00993323">
        <w:rPr>
          <w:b/>
        </w:rPr>
        <w:t xml:space="preserve">1 </w:t>
      </w:r>
      <w:r w:rsidRPr="006D4AD0">
        <w:rPr>
          <w:b/>
        </w:rPr>
        <w:t>навчальному році</w:t>
      </w:r>
    </w:p>
    <w:p w14:paraId="2057FF05" w14:textId="77777777" w:rsidR="00AE37E2" w:rsidRPr="006D4AD0" w:rsidRDefault="00AE37E2"/>
    <w:p w14:paraId="6ADF1BD6" w14:textId="0E5ACA83" w:rsidR="00AE37E2" w:rsidRPr="006D4AD0" w:rsidRDefault="008B58CB">
      <w:r w:rsidRPr="006D4AD0">
        <w:t xml:space="preserve">          </w:t>
      </w:r>
      <w:r w:rsidR="00CB46EF" w:rsidRPr="006D4AD0">
        <w:t xml:space="preserve"> </w:t>
      </w:r>
      <w:r w:rsidR="00AE37E2" w:rsidRPr="006D4AD0">
        <w:t>Відповідно до Інструкції</w:t>
      </w:r>
      <w:r w:rsidR="00993323">
        <w:t xml:space="preserve"> з</w:t>
      </w:r>
      <w:r w:rsidR="00AE37E2" w:rsidRPr="006D4AD0">
        <w:t xml:space="preserve"> ділово</w:t>
      </w:r>
      <w:r w:rsidR="00993323">
        <w:t>дства в закладах загальної середньої освіти,</w:t>
      </w:r>
      <w:r w:rsidR="00AE37E2" w:rsidRPr="006D4AD0">
        <w:t xml:space="preserve"> затверд</w:t>
      </w:r>
      <w:r w:rsidR="00993323">
        <w:t>-</w:t>
      </w:r>
      <w:r w:rsidR="00AE37E2" w:rsidRPr="006D4AD0">
        <w:t xml:space="preserve">женої </w:t>
      </w:r>
      <w:r w:rsidR="00993323">
        <w:t xml:space="preserve">наказом </w:t>
      </w:r>
      <w:r w:rsidR="00AE37E2" w:rsidRPr="006D4AD0">
        <w:t>Міністерством освіти і науки України №</w:t>
      </w:r>
      <w:r w:rsidRPr="006D4AD0">
        <w:t xml:space="preserve"> </w:t>
      </w:r>
      <w:r w:rsidR="00993323">
        <w:t>676</w:t>
      </w:r>
      <w:r w:rsidR="00AE37E2" w:rsidRPr="006D4AD0">
        <w:t xml:space="preserve"> від 2</w:t>
      </w:r>
      <w:r w:rsidR="00993323">
        <w:t>5</w:t>
      </w:r>
      <w:r w:rsidR="00AE37E2" w:rsidRPr="006D4AD0">
        <w:t>.06.20</w:t>
      </w:r>
      <w:r w:rsidR="00993323">
        <w:t>18</w:t>
      </w:r>
      <w:r w:rsidR="00AE37E2" w:rsidRPr="006D4AD0">
        <w:t xml:space="preserve"> р., Закону України «Про </w:t>
      </w:r>
      <w:r w:rsidR="00993323">
        <w:t xml:space="preserve">повну </w:t>
      </w:r>
      <w:r w:rsidR="00AE37E2" w:rsidRPr="006D4AD0">
        <w:t>загальну середню освіту», а також з метою забезпечення правильної та чіткої роботи працівників школи із класними журна</w:t>
      </w:r>
      <w:r w:rsidR="00CB46EF" w:rsidRPr="006D4AD0">
        <w:t>лами та діловою документацією</w:t>
      </w:r>
    </w:p>
    <w:p w14:paraId="0C3BC35A" w14:textId="77777777" w:rsidR="00CB46EF" w:rsidRPr="006D4AD0" w:rsidRDefault="00CB46EF"/>
    <w:p w14:paraId="6BC208AB" w14:textId="77777777" w:rsidR="00AE37E2" w:rsidRPr="006D4AD0" w:rsidRDefault="00AE37E2">
      <w:pPr>
        <w:rPr>
          <w:b/>
        </w:rPr>
      </w:pPr>
      <w:r w:rsidRPr="006D4AD0">
        <w:rPr>
          <w:b/>
        </w:rPr>
        <w:t>НАКАЗУЮ:</w:t>
      </w:r>
    </w:p>
    <w:p w14:paraId="0DD37213" w14:textId="77777777" w:rsidR="00AE37E2" w:rsidRPr="006D4AD0" w:rsidRDefault="00D14C4D" w:rsidP="008F6F04">
      <w:pPr>
        <w:spacing w:line="276" w:lineRule="auto"/>
      </w:pPr>
      <w:r>
        <w:t>1.  В</w:t>
      </w:r>
      <w:r w:rsidR="00712702" w:rsidRPr="006D4AD0">
        <w:t>чителям</w:t>
      </w:r>
      <w:r>
        <w:t>-предметникам</w:t>
      </w:r>
      <w:r w:rsidR="00AE37E2" w:rsidRPr="006D4AD0">
        <w:t>:</w:t>
      </w:r>
    </w:p>
    <w:p w14:paraId="03CBF063" w14:textId="77777777" w:rsidR="00CB46EF" w:rsidRPr="006D4AD0" w:rsidRDefault="00AE37E2" w:rsidP="008F6F04">
      <w:pPr>
        <w:spacing w:line="276" w:lineRule="auto"/>
      </w:pPr>
      <w:r w:rsidRPr="006D4AD0">
        <w:t>1.1. Взяти до уваги, що заповнення однієї строки в класному журналі в розділі «Зміст роботи» є</w:t>
      </w:r>
      <w:r w:rsidR="00CB46EF" w:rsidRPr="006D4AD0">
        <w:t>:</w:t>
      </w:r>
    </w:p>
    <w:p w14:paraId="41D1C342" w14:textId="77777777" w:rsidR="00E33C1E" w:rsidRPr="006D4AD0" w:rsidRDefault="00E33C1E" w:rsidP="008F6F04">
      <w:pPr>
        <w:numPr>
          <w:ilvl w:val="0"/>
          <w:numId w:val="2"/>
        </w:numPr>
        <w:spacing w:line="276" w:lineRule="auto"/>
      </w:pPr>
      <w:r w:rsidRPr="006D4AD0">
        <w:rPr>
          <w:lang w:val="ru-RU"/>
        </w:rPr>
        <w:t xml:space="preserve">35 хвилинним </w:t>
      </w:r>
      <w:r w:rsidRPr="006D4AD0">
        <w:t xml:space="preserve">об’ємом виконаного завдання у </w:t>
      </w:r>
      <w:r w:rsidRPr="006D4AD0">
        <w:rPr>
          <w:lang w:val="ru-RU"/>
        </w:rPr>
        <w:t>1</w:t>
      </w:r>
      <w:r w:rsidRPr="006D4AD0">
        <w:t xml:space="preserve"> класах;</w:t>
      </w:r>
    </w:p>
    <w:p w14:paraId="273C84C8" w14:textId="77777777" w:rsidR="00BB2DC0" w:rsidRPr="006D4AD0" w:rsidRDefault="00BB2DC0" w:rsidP="008F6F04">
      <w:pPr>
        <w:numPr>
          <w:ilvl w:val="0"/>
          <w:numId w:val="2"/>
        </w:numPr>
        <w:spacing w:line="276" w:lineRule="auto"/>
      </w:pPr>
      <w:r w:rsidRPr="006D4AD0">
        <w:t xml:space="preserve">40 хвилинним об’ємом виконаного завдання </w:t>
      </w:r>
      <w:r w:rsidR="00D14C4D">
        <w:t>у 2-4 класах</w:t>
      </w:r>
      <w:r w:rsidRPr="006D4AD0">
        <w:t>;</w:t>
      </w:r>
    </w:p>
    <w:p w14:paraId="57BEC346" w14:textId="77777777" w:rsidR="00BE0D24" w:rsidRPr="006D4AD0" w:rsidRDefault="00BB2DC0" w:rsidP="008F6F04">
      <w:pPr>
        <w:numPr>
          <w:ilvl w:val="0"/>
          <w:numId w:val="2"/>
        </w:numPr>
        <w:spacing w:line="276" w:lineRule="auto"/>
      </w:pPr>
      <w:r w:rsidRPr="006D4AD0">
        <w:t>45 хвилинним об’ємом виконаного завдання у 5-11 класах</w:t>
      </w:r>
      <w:r>
        <w:t>;</w:t>
      </w:r>
    </w:p>
    <w:p w14:paraId="4C562D5F" w14:textId="77777777" w:rsidR="00991701" w:rsidRPr="006D4AD0" w:rsidRDefault="00BB2DC0" w:rsidP="008F6F04">
      <w:pPr>
        <w:numPr>
          <w:ilvl w:val="0"/>
          <w:numId w:val="2"/>
        </w:numPr>
        <w:spacing w:line="276" w:lineRule="auto"/>
      </w:pPr>
      <w:r w:rsidRPr="006D4AD0">
        <w:t>45</w:t>
      </w:r>
      <w:r w:rsidR="005F1E03">
        <w:t xml:space="preserve"> </w:t>
      </w:r>
      <w:r w:rsidRPr="006D4AD0">
        <w:t>хвилинни</w:t>
      </w:r>
      <w:r>
        <w:t>м об’ємом виконаного завдання з предметів варіативної складової.</w:t>
      </w:r>
    </w:p>
    <w:p w14:paraId="2117604B" w14:textId="77777777" w:rsidR="00AE37E2" w:rsidRDefault="00AE37E2" w:rsidP="008F6F04">
      <w:pPr>
        <w:spacing w:line="276" w:lineRule="auto"/>
      </w:pPr>
      <w:r w:rsidRPr="006D4AD0">
        <w:t xml:space="preserve">1.2. Вести </w:t>
      </w:r>
      <w:r w:rsidR="00695D3C" w:rsidRPr="006D4AD0">
        <w:t xml:space="preserve">записи </w:t>
      </w:r>
      <w:r w:rsidRPr="006D4AD0">
        <w:t>в класних журналах чорною пастою.</w:t>
      </w:r>
    </w:p>
    <w:p w14:paraId="18D5DB5D" w14:textId="77777777" w:rsidR="005D6CF1" w:rsidRPr="006D4AD0" w:rsidRDefault="005D6CF1" w:rsidP="008F6F04">
      <w:pPr>
        <w:spacing w:line="276" w:lineRule="auto"/>
      </w:pPr>
      <w:r>
        <w:t xml:space="preserve">1.3. Забороняється використання коректору </w:t>
      </w:r>
      <w:r w:rsidR="00D166C0">
        <w:t>у веденні шкільної документації, а саме класних журналах, особових справах, тощо.</w:t>
      </w:r>
    </w:p>
    <w:p w14:paraId="5F4D4883" w14:textId="77777777" w:rsidR="00AE37E2" w:rsidRPr="006D4AD0" w:rsidRDefault="00AE37E2" w:rsidP="008F6F04">
      <w:pPr>
        <w:spacing w:line="276" w:lineRule="auto"/>
      </w:pPr>
      <w:r w:rsidRPr="006D4AD0">
        <w:t xml:space="preserve">2. Вчителям особисто брати та повертати </w:t>
      </w:r>
      <w:r w:rsidR="00BB2DC0">
        <w:t xml:space="preserve">класні </w:t>
      </w:r>
      <w:r w:rsidRPr="006D4AD0">
        <w:t>журнали до методичного кабінету, залишати у</w:t>
      </w:r>
      <w:r w:rsidR="00BB2DC0">
        <w:t xml:space="preserve"> відведеному </w:t>
      </w:r>
      <w:r w:rsidRPr="006D4AD0">
        <w:t xml:space="preserve"> місці.</w:t>
      </w:r>
    </w:p>
    <w:p w14:paraId="32E3BF9A" w14:textId="77777777" w:rsidR="00AE37E2" w:rsidRPr="006D4AD0" w:rsidRDefault="00AE37E2" w:rsidP="008F6F04">
      <w:pPr>
        <w:spacing w:line="276" w:lineRule="auto"/>
      </w:pPr>
      <w:r w:rsidRPr="006D4AD0">
        <w:t>3. Покласти відповідальність за стан класного журналу та його о</w:t>
      </w:r>
      <w:r w:rsidR="00BB2DC0">
        <w:t xml:space="preserve">формлення на класних </w:t>
      </w:r>
      <w:r w:rsidR="00E33C1E" w:rsidRPr="006D4AD0">
        <w:t xml:space="preserve"> ке</w:t>
      </w:r>
      <w:r w:rsidR="00BB2DC0">
        <w:t>-</w:t>
      </w:r>
      <w:r w:rsidR="00E33C1E" w:rsidRPr="006D4AD0">
        <w:t>рів</w:t>
      </w:r>
      <w:r w:rsidR="00BB2DC0">
        <w:t>ників</w:t>
      </w:r>
      <w:r w:rsidR="00E33C1E" w:rsidRPr="006D4AD0">
        <w:t xml:space="preserve"> у відповідному класі.</w:t>
      </w:r>
    </w:p>
    <w:p w14:paraId="663A5401" w14:textId="4339A5CC" w:rsidR="00E33C1E" w:rsidRPr="006D4AD0" w:rsidRDefault="00AE37E2" w:rsidP="008F6F04">
      <w:pPr>
        <w:spacing w:line="276" w:lineRule="auto"/>
      </w:pPr>
      <w:r w:rsidRPr="006D4AD0">
        <w:t>4. Відповідальність за збереження та пра</w:t>
      </w:r>
      <w:r w:rsidR="00E33C1E" w:rsidRPr="006D4AD0">
        <w:t>в</w:t>
      </w:r>
      <w:r w:rsidR="00F61575">
        <w:t xml:space="preserve">ильне ведення класних журналів </w:t>
      </w:r>
      <w:r w:rsidR="00993323">
        <w:t>1</w:t>
      </w:r>
      <w:r w:rsidR="00E33C1E" w:rsidRPr="006D4AD0">
        <w:t xml:space="preserve"> -11 класів</w:t>
      </w:r>
      <w:r w:rsidRPr="006D4AD0">
        <w:t>,</w:t>
      </w:r>
      <w:r w:rsidR="00E33C1E" w:rsidRPr="006D4AD0">
        <w:t xml:space="preserve"> жур</w:t>
      </w:r>
      <w:r w:rsidR="008B58CB" w:rsidRPr="006D4AD0">
        <w:t>-</w:t>
      </w:r>
      <w:r w:rsidR="00E33C1E" w:rsidRPr="006D4AD0">
        <w:t>нал</w:t>
      </w:r>
      <w:r w:rsidR="005F1E03">
        <w:t xml:space="preserve">у індивідуальних занять, </w:t>
      </w:r>
      <w:r w:rsidR="00F61575" w:rsidRPr="006D4AD0">
        <w:t>журналів груп продовжен</w:t>
      </w:r>
      <w:r w:rsidR="00F61575">
        <w:t xml:space="preserve">ого дня,  </w:t>
      </w:r>
      <w:r w:rsidRPr="006D4AD0">
        <w:t>журналів гурткової роботи покласти на заступника директора з навчальн</w:t>
      </w:r>
      <w:r w:rsidR="00307346" w:rsidRPr="006D4AD0">
        <w:t>о-виховної роботи</w:t>
      </w:r>
      <w:r w:rsidR="00E33C1E" w:rsidRPr="006D4AD0">
        <w:t xml:space="preserve"> Хруста</w:t>
      </w:r>
      <w:r w:rsidR="00307346" w:rsidRPr="006D4AD0">
        <w:t>льову О.М..</w:t>
      </w:r>
    </w:p>
    <w:p w14:paraId="66B59B21" w14:textId="77777777" w:rsidR="00E33C1E" w:rsidRPr="006D4AD0" w:rsidRDefault="00E33C1E" w:rsidP="008F6F04">
      <w:pPr>
        <w:spacing w:line="276" w:lineRule="auto"/>
      </w:pPr>
      <w:r w:rsidRPr="006D4AD0">
        <w:t>5</w:t>
      </w:r>
      <w:r w:rsidR="00F61575">
        <w:t>.</w:t>
      </w:r>
      <w:r w:rsidR="00F61575" w:rsidRPr="00F61575">
        <w:t xml:space="preserve"> </w:t>
      </w:r>
      <w:r w:rsidR="00F61575">
        <w:t>В</w:t>
      </w:r>
      <w:r w:rsidR="00F61575" w:rsidRPr="006D4AD0">
        <w:t>ідповідальність за ведення книги обліку</w:t>
      </w:r>
      <w:r w:rsidR="00F61575">
        <w:t xml:space="preserve"> відвідування учнями школи та </w:t>
      </w:r>
      <w:r w:rsidR="00F61575" w:rsidRPr="006D4AD0">
        <w:t xml:space="preserve"> особових справ </w:t>
      </w:r>
      <w:r w:rsidR="00F61575">
        <w:t xml:space="preserve">учнів </w:t>
      </w:r>
      <w:r w:rsidR="00F61575" w:rsidRPr="006D4AD0">
        <w:t>покласти на заступника директора з навчально</w:t>
      </w:r>
      <w:r w:rsidR="00F61575">
        <w:t>-виховної роботи Коваленко Є.К</w:t>
      </w:r>
      <w:r w:rsidR="00F61575" w:rsidRPr="006D4AD0">
        <w:t>.</w:t>
      </w:r>
    </w:p>
    <w:p w14:paraId="600D28FD" w14:textId="77777777" w:rsidR="00712702" w:rsidRPr="006D4AD0" w:rsidRDefault="00A04BAA" w:rsidP="008F6F04">
      <w:pPr>
        <w:spacing w:line="276" w:lineRule="auto"/>
        <w:rPr>
          <w:lang w:val="ru-RU"/>
        </w:rPr>
      </w:pPr>
      <w:r w:rsidRPr="006D4AD0">
        <w:t xml:space="preserve">6. </w:t>
      </w:r>
      <w:r w:rsidR="00712702" w:rsidRPr="006D4AD0">
        <w:rPr>
          <w:lang w:val="ru-RU"/>
        </w:rPr>
        <w:t>Заступнику директора з навчал</w:t>
      </w:r>
      <w:r w:rsidR="00E030F1" w:rsidRPr="006D4AD0">
        <w:rPr>
          <w:lang w:val="ru-RU"/>
        </w:rPr>
        <w:t>ьно-виховної роботи</w:t>
      </w:r>
      <w:r w:rsidR="00F61575">
        <w:rPr>
          <w:lang w:val="ru-RU"/>
        </w:rPr>
        <w:t xml:space="preserve"> </w:t>
      </w:r>
      <w:r w:rsidR="00F61575">
        <w:t>Коваленко Є.К</w:t>
      </w:r>
      <w:r w:rsidR="00F61575" w:rsidRPr="006D4AD0">
        <w:t>.</w:t>
      </w:r>
      <w:r w:rsidR="00712702" w:rsidRPr="006D4AD0">
        <w:rPr>
          <w:lang w:val="ru-RU"/>
        </w:rPr>
        <w:t>:</w:t>
      </w:r>
    </w:p>
    <w:p w14:paraId="73EA503E" w14:textId="215FA2C4" w:rsidR="006A6254" w:rsidRPr="006D4AD0" w:rsidRDefault="00F61575" w:rsidP="008F6F04">
      <w:pPr>
        <w:spacing w:line="276" w:lineRule="auto"/>
        <w:rPr>
          <w:lang w:val="ru-RU"/>
        </w:rPr>
      </w:pPr>
      <w:r>
        <w:rPr>
          <w:lang w:val="ru-RU"/>
        </w:rPr>
        <w:t>6</w:t>
      </w:r>
      <w:r w:rsidR="00712702" w:rsidRPr="006D4AD0">
        <w:rPr>
          <w:lang w:val="ru-RU"/>
        </w:rPr>
        <w:t>.1. У строк</w:t>
      </w:r>
      <w:r w:rsidR="00282EA8" w:rsidRPr="006D4AD0">
        <w:rPr>
          <w:lang w:val="ru-RU"/>
        </w:rPr>
        <w:t xml:space="preserve"> </w:t>
      </w:r>
      <w:r w:rsidR="00712702" w:rsidRPr="006D4AD0">
        <w:rPr>
          <w:lang w:val="ru-RU"/>
        </w:rPr>
        <w:t>до</w:t>
      </w:r>
      <w:r w:rsidR="0030642A">
        <w:rPr>
          <w:lang w:val="ru-RU"/>
        </w:rPr>
        <w:t xml:space="preserve"> 0</w:t>
      </w:r>
      <w:r w:rsidR="00993323">
        <w:rPr>
          <w:lang w:val="ru-RU"/>
        </w:rPr>
        <w:t>4</w:t>
      </w:r>
      <w:r>
        <w:rPr>
          <w:lang w:val="ru-RU"/>
        </w:rPr>
        <w:t>.09.20</w:t>
      </w:r>
      <w:r w:rsidR="00993323">
        <w:rPr>
          <w:lang w:val="ru-RU"/>
        </w:rPr>
        <w:t>20</w:t>
      </w:r>
      <w:r w:rsidR="008B58CB" w:rsidRPr="006D4AD0">
        <w:rPr>
          <w:lang w:val="ru-RU"/>
        </w:rPr>
        <w:t xml:space="preserve"> року провести переві</w:t>
      </w:r>
      <w:r w:rsidR="00712702" w:rsidRPr="006D4AD0">
        <w:rPr>
          <w:lang w:val="ru-RU"/>
        </w:rPr>
        <w:t>рку особових справ</w:t>
      </w:r>
      <w:r w:rsidR="00367848" w:rsidRPr="006D4AD0">
        <w:rPr>
          <w:lang w:val="ru-RU"/>
        </w:rPr>
        <w:t xml:space="preserve">,особливо </w:t>
      </w:r>
      <w:r w:rsidR="008B58CB" w:rsidRPr="006D4AD0">
        <w:rPr>
          <w:lang w:val="ru-RU"/>
        </w:rPr>
        <w:t>звернути увагу на особові справи учнів 1-х, 10-го класів та учнів, які були зараховані</w:t>
      </w:r>
      <w:r w:rsidR="0022666F" w:rsidRPr="006D4AD0">
        <w:rPr>
          <w:lang w:val="ru-RU"/>
        </w:rPr>
        <w:t xml:space="preserve"> </w:t>
      </w:r>
      <w:r w:rsidR="008B58CB" w:rsidRPr="006D4AD0">
        <w:rPr>
          <w:lang w:val="ru-RU"/>
        </w:rPr>
        <w:t>влі</w:t>
      </w:r>
      <w:r w:rsidR="00D37E59" w:rsidRPr="006D4AD0">
        <w:rPr>
          <w:lang w:val="ru-RU"/>
        </w:rPr>
        <w:t>тку</w:t>
      </w:r>
      <w:r w:rsidR="008B58CB" w:rsidRPr="006D4AD0">
        <w:rPr>
          <w:lang w:val="ru-RU"/>
        </w:rPr>
        <w:t xml:space="preserve"> </w:t>
      </w:r>
      <w:r>
        <w:rPr>
          <w:lang w:val="ru-RU"/>
        </w:rPr>
        <w:t>20</w:t>
      </w:r>
      <w:r w:rsidR="00993323">
        <w:rPr>
          <w:lang w:val="ru-RU"/>
        </w:rPr>
        <w:t>20</w:t>
      </w:r>
      <w:r w:rsidR="006A6254" w:rsidRPr="006D4AD0">
        <w:rPr>
          <w:lang w:val="ru-RU"/>
        </w:rPr>
        <w:t xml:space="preserve"> року.</w:t>
      </w:r>
    </w:p>
    <w:p w14:paraId="7F154EA9" w14:textId="77777777" w:rsidR="00D26722" w:rsidRDefault="00F61575" w:rsidP="008F6F04">
      <w:pPr>
        <w:spacing w:line="276" w:lineRule="auto"/>
      </w:pPr>
      <w:r>
        <w:t>7</w:t>
      </w:r>
      <w:r w:rsidR="00AE37E2" w:rsidRPr="006D4AD0">
        <w:t>. Відповідальність за збереження особових справ пок</w:t>
      </w:r>
      <w:r w:rsidR="00712702" w:rsidRPr="006D4AD0">
        <w:t>ласти на секретаря</w:t>
      </w:r>
      <w:r w:rsidR="0030642A">
        <w:t xml:space="preserve"> Кравченко</w:t>
      </w:r>
      <w:r w:rsidR="00D61354">
        <w:t xml:space="preserve"> </w:t>
      </w:r>
      <w:r w:rsidR="0030642A">
        <w:t>І.М</w:t>
      </w:r>
      <w:r w:rsidR="00BB2DC0">
        <w:t>.</w:t>
      </w:r>
      <w:r w:rsidR="0072169C">
        <w:t>.</w:t>
      </w:r>
    </w:p>
    <w:p w14:paraId="6F779836" w14:textId="7B242496" w:rsidR="0072169C" w:rsidRPr="006D4AD0" w:rsidRDefault="00D61354" w:rsidP="008F6F04">
      <w:pPr>
        <w:spacing w:line="276" w:lineRule="auto"/>
      </w:pPr>
      <w:r>
        <w:t>9. Секретарю школи Крав</w:t>
      </w:r>
      <w:r w:rsidR="00F61575">
        <w:t>ченко І.М. у строк до 30.08.20</w:t>
      </w:r>
      <w:r w:rsidR="00993323">
        <w:t>20</w:t>
      </w:r>
      <w:r w:rsidR="0072169C">
        <w:t xml:space="preserve"> року занести до алфавітної книги учнів1-х, 10-х класів та учнів, які були </w:t>
      </w:r>
      <w:r w:rsidR="00F61575">
        <w:t>зараховані до школи  влітку 20</w:t>
      </w:r>
      <w:r w:rsidR="00993323">
        <w:t>20</w:t>
      </w:r>
      <w:r w:rsidR="0072169C">
        <w:t xml:space="preserve"> року.</w:t>
      </w:r>
    </w:p>
    <w:p w14:paraId="5A174255" w14:textId="77777777" w:rsidR="00AE37E2" w:rsidRPr="006D4AD0" w:rsidRDefault="008B58CB" w:rsidP="008F6F04">
      <w:pPr>
        <w:spacing w:line="276" w:lineRule="auto"/>
      </w:pPr>
      <w:r w:rsidRPr="006D4AD0">
        <w:t>10</w:t>
      </w:r>
      <w:r w:rsidR="00AE37E2" w:rsidRPr="006D4AD0">
        <w:t>. Контроль за виконанням даного наказу залишаю за собою.</w:t>
      </w:r>
    </w:p>
    <w:p w14:paraId="49589450" w14:textId="77777777" w:rsidR="00AE37E2" w:rsidRPr="006D4AD0" w:rsidRDefault="00AE37E2">
      <w:pPr>
        <w:rPr>
          <w:lang w:val="ru-RU"/>
        </w:rPr>
      </w:pPr>
    </w:p>
    <w:p w14:paraId="663EAE4E" w14:textId="77777777" w:rsidR="00AE37E2" w:rsidRPr="006D4AD0" w:rsidRDefault="00AE37E2"/>
    <w:p w14:paraId="0DB1E019" w14:textId="77777777" w:rsidR="00AE37E2" w:rsidRPr="006D4AD0" w:rsidRDefault="00695D3C" w:rsidP="00BB2DC0">
      <w:pPr>
        <w:jc w:val="center"/>
      </w:pPr>
      <w:r w:rsidRPr="006D4AD0">
        <w:t>Директор</w:t>
      </w:r>
      <w:r w:rsidR="00AE37E2" w:rsidRPr="006D4AD0">
        <w:t xml:space="preserve"> школи  </w:t>
      </w:r>
      <w:r w:rsidR="00A04BAA" w:rsidRPr="006D4AD0">
        <w:t xml:space="preserve">                      </w:t>
      </w:r>
      <w:r w:rsidR="00AE37E2" w:rsidRPr="006D4AD0">
        <w:t xml:space="preserve">   А.В. Киричевська</w:t>
      </w:r>
    </w:p>
    <w:p w14:paraId="7BEED8EC" w14:textId="77777777" w:rsidR="00307346" w:rsidRPr="006D4AD0" w:rsidRDefault="00307346"/>
    <w:p w14:paraId="1504DEA2" w14:textId="77777777" w:rsidR="00307346" w:rsidRPr="006D4AD0" w:rsidRDefault="00307346"/>
    <w:p w14:paraId="76DD9AEE" w14:textId="77777777" w:rsidR="00307346" w:rsidRPr="006D4AD0" w:rsidRDefault="00307346"/>
    <w:p w14:paraId="2E8D9180" w14:textId="77777777" w:rsidR="00AE37E2" w:rsidRPr="006D4AD0" w:rsidRDefault="00AE37E2"/>
    <w:p w14:paraId="0813AADA" w14:textId="77777777" w:rsidR="00AE37E2" w:rsidRDefault="00AE37E2"/>
    <w:p w14:paraId="758E2E61" w14:textId="77777777" w:rsidR="00695D3C" w:rsidRPr="009E290C" w:rsidRDefault="009E290C" w:rsidP="009E290C">
      <w:pPr>
        <w:tabs>
          <w:tab w:val="left" w:pos="8550"/>
          <w:tab w:val="right" w:pos="9639"/>
        </w:tabs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</w:p>
    <w:p w14:paraId="6A96407D" w14:textId="77777777" w:rsidR="00AE37E2" w:rsidRPr="00307346" w:rsidRDefault="00AE37E2">
      <w:pPr>
        <w:rPr>
          <w:lang w:val="ru-RU"/>
        </w:rPr>
      </w:pPr>
    </w:p>
    <w:p w14:paraId="2134E1FD" w14:textId="77777777" w:rsidR="00AE37E2" w:rsidRPr="00307346" w:rsidRDefault="00AE37E2">
      <w:pPr>
        <w:rPr>
          <w:lang w:val="ru-RU"/>
        </w:rPr>
      </w:pPr>
    </w:p>
    <w:p w14:paraId="04CE73F1" w14:textId="77777777" w:rsidR="00AE37E2" w:rsidRPr="00B110AF" w:rsidRDefault="00AE37E2"/>
    <w:sectPr w:rsidR="00AE37E2" w:rsidRPr="00B110AF" w:rsidSect="008B58C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23161"/>
    <w:multiLevelType w:val="hybridMultilevel"/>
    <w:tmpl w:val="42B45E1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75A290A"/>
    <w:multiLevelType w:val="hybridMultilevel"/>
    <w:tmpl w:val="13B8F67C"/>
    <w:lvl w:ilvl="0" w:tplc="E4FE62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565A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ED093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309A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4C88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14FB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B0A5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3EEC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D1426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75B7"/>
    <w:rsid w:val="000368C0"/>
    <w:rsid w:val="00120429"/>
    <w:rsid w:val="001B2E64"/>
    <w:rsid w:val="00210561"/>
    <w:rsid w:val="0022666F"/>
    <w:rsid w:val="00282EA8"/>
    <w:rsid w:val="002B75B7"/>
    <w:rsid w:val="002D1B32"/>
    <w:rsid w:val="00306409"/>
    <w:rsid w:val="0030642A"/>
    <w:rsid w:val="00307346"/>
    <w:rsid w:val="00311D14"/>
    <w:rsid w:val="00367848"/>
    <w:rsid w:val="00390214"/>
    <w:rsid w:val="003E2507"/>
    <w:rsid w:val="00436590"/>
    <w:rsid w:val="004916DA"/>
    <w:rsid w:val="005D6CF1"/>
    <w:rsid w:val="005F1E03"/>
    <w:rsid w:val="00695D3C"/>
    <w:rsid w:val="00696F6E"/>
    <w:rsid w:val="006A6254"/>
    <w:rsid w:val="006D4AD0"/>
    <w:rsid w:val="00712702"/>
    <w:rsid w:val="0072169C"/>
    <w:rsid w:val="007A3795"/>
    <w:rsid w:val="007F21F6"/>
    <w:rsid w:val="00814661"/>
    <w:rsid w:val="008A0AA2"/>
    <w:rsid w:val="008B58CB"/>
    <w:rsid w:val="008F6F04"/>
    <w:rsid w:val="009414EC"/>
    <w:rsid w:val="00941818"/>
    <w:rsid w:val="009511E3"/>
    <w:rsid w:val="00955D03"/>
    <w:rsid w:val="0096167C"/>
    <w:rsid w:val="00991701"/>
    <w:rsid w:val="00993323"/>
    <w:rsid w:val="009B585D"/>
    <w:rsid w:val="009E290C"/>
    <w:rsid w:val="00A04BAA"/>
    <w:rsid w:val="00AD13C4"/>
    <w:rsid w:val="00AE37E2"/>
    <w:rsid w:val="00B110AF"/>
    <w:rsid w:val="00B225E9"/>
    <w:rsid w:val="00BB2DC0"/>
    <w:rsid w:val="00BE0D24"/>
    <w:rsid w:val="00CB46EF"/>
    <w:rsid w:val="00CC41CB"/>
    <w:rsid w:val="00CE5F70"/>
    <w:rsid w:val="00D14C4D"/>
    <w:rsid w:val="00D166C0"/>
    <w:rsid w:val="00D26722"/>
    <w:rsid w:val="00D37E59"/>
    <w:rsid w:val="00D61354"/>
    <w:rsid w:val="00DD6F14"/>
    <w:rsid w:val="00E030F1"/>
    <w:rsid w:val="00E33C1E"/>
    <w:rsid w:val="00E4786B"/>
    <w:rsid w:val="00E54629"/>
    <w:rsid w:val="00E6617A"/>
    <w:rsid w:val="00EB61E8"/>
    <w:rsid w:val="00F6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3CA852"/>
  <w15:docId w15:val="{C5B329CA-6C15-4DCC-96EA-559C85DD1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5D03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73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53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E310E-F5DF-48FB-AA7E-7BCD69D5A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СТАРОНЕКРАСІВСЬКА ЗАГАЛЬНООСВІТНЯ ШКОЛА І – ІІІ СТУПЕНІВ</vt:lpstr>
    </vt:vector>
  </TitlesOfParts>
  <Company>дом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СТАРОНЕКРАСІВСЬКА ЗАГАЛЬНООСВІТНЯ ШКОЛА І – ІІІ СТУПЕНІВ</dc:title>
  <dc:creator>Админ</dc:creator>
  <cp:lastModifiedBy>Admin</cp:lastModifiedBy>
  <cp:revision>6</cp:revision>
  <cp:lastPrinted>2018-08-16T17:53:00Z</cp:lastPrinted>
  <dcterms:created xsi:type="dcterms:W3CDTF">2018-08-16T17:49:00Z</dcterms:created>
  <dcterms:modified xsi:type="dcterms:W3CDTF">2020-08-24T15:47:00Z</dcterms:modified>
</cp:coreProperties>
</file>